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11" w:rsidRPr="00A11CDC" w:rsidRDefault="00B40E11" w:rsidP="00CF21E9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A11CDC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HİZMET DAMGALI (GRİ) PASAPORT İÇİN İSTENİLEN BELGELER </w:t>
      </w:r>
    </w:p>
    <w:p w:rsidR="00BD3320" w:rsidRPr="00A11CDC" w:rsidRDefault="00BD3320" w:rsidP="00CF21E9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tbl>
      <w:tblPr>
        <w:tblW w:w="11132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5579"/>
      </w:tblGrid>
      <w:tr w:rsidR="00B40E11" w:rsidRPr="00A11CDC" w:rsidTr="009A4954">
        <w:trPr>
          <w:trHeight w:val="4753"/>
          <w:tblCellSpacing w:w="0" w:type="dxa"/>
        </w:trPr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71" w:rsidRPr="00A11CDC" w:rsidRDefault="00B40E11" w:rsidP="00816571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HİZMET PASAPORTU ÖĞRETMENLER İÇİN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 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1- Müdürlüğümüze hitaben yazılı üst yazı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2- Kaymakamlık onayı (Onayda kişilerin isimleri mutlaka olacak ve “hizmet damgalı pasaport verilmesi</w:t>
            </w:r>
            <w:proofErr w:type="gramStart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….</w:t>
            </w:r>
            <w:proofErr w:type="gramEnd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” ifadesi mutlaka bulunmalıdır.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3- Hibe Sözleşmesi (ilk sayfası ile sözleşmeyi yapan tarafların imzalarının bulunduğu sayfanın fotokopilerinin eklenmesi yeterli olacaktır) ve Üst Yazısı 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4- Davet mektubunun orijinali ve çevirisi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5- Görevli olduğu okuldan alacağı onaylı Ek-1 form (Okulun üst yazısında öğretmenin ismi varsa istenmeyecek)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6- Nüfus cüzdanının aslı ve fotokopisi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7- </w:t>
            </w:r>
            <w:proofErr w:type="spellStart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Biometrik</w:t>
            </w:r>
            <w:proofErr w:type="spellEnd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 5x6 fotoğraf  ( 4 Adet)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8- Yurt dışına çıkış izin formu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9- Hizmet Belgesi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71" w:rsidRPr="00A11CDC" w:rsidRDefault="00816571" w:rsidP="0081657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</w:pPr>
          </w:p>
          <w:p w:rsidR="009A4954" w:rsidRDefault="009A4954" w:rsidP="00816571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</w:pPr>
          </w:p>
          <w:p w:rsidR="00816571" w:rsidRPr="00A11CDC" w:rsidRDefault="00B40E11" w:rsidP="009A4954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HİZMET PASAPORTU ÖĞRENCİLER İÇİN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1- Müdürlüğümüze hitaben yazılı üst yazı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2- Kaymakamlık onayı (Onayda kişilerin isimleri mutlaka olacak ve “hizmet damgalı pasaport verilmesi</w:t>
            </w:r>
            <w:proofErr w:type="gramStart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….</w:t>
            </w:r>
            <w:proofErr w:type="gramEnd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” ifadesi mutlaka bulunmalıdır.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3- Hibe Sözleşmesi (ilk sayfası ile sözleşmeyi yapan tarafların imzalarının bulunduğu sayfanın fotokopilerinin eklenmesi yeterli olacaktır) ve Üst Yazısı 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4- Davet mektubunun orijinali ve çevirisi</w:t>
            </w:r>
          </w:p>
          <w:p w:rsidR="00B40E11" w:rsidRPr="00A11CDC" w:rsidRDefault="00B40E11" w:rsidP="00816571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5- 18 yaşından küçükler için Noterden </w:t>
            </w:r>
            <w:proofErr w:type="spellStart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Muvafakatname</w:t>
            </w:r>
            <w:proofErr w:type="spellEnd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Vekaletname</w:t>
            </w:r>
            <w:proofErr w:type="gramEnd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 Fotokopisi (zorunlu değil. </w:t>
            </w:r>
            <w:proofErr w:type="spellStart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Muvafakatname</w:t>
            </w:r>
            <w:proofErr w:type="spellEnd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Vekaletname</w:t>
            </w:r>
            <w:proofErr w:type="gramEnd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 almak istemeyenler, Anne ve Babası ile başvuruya gelmeleri yeterlidir.)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6- Nüfus cüzdanının aslı ve fotokopisi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7- </w:t>
            </w:r>
            <w:proofErr w:type="spellStart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Biometrik</w:t>
            </w:r>
            <w:proofErr w:type="spellEnd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 5x6 fotoğraf  ( 4 Adet)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8- Öğrenci Belgesinin aslı ve fotokopisi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9- 18 yaşından küçük olanlar için Boşanma var ise velayetin kime verildiğine dair belge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10- Vukuatlı </w:t>
            </w:r>
            <w:proofErr w:type="spellStart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Nüfüs</w:t>
            </w:r>
            <w:proofErr w:type="spellEnd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 Kayıt örneği </w:t>
            </w:r>
            <w:proofErr w:type="gramStart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>yada</w:t>
            </w:r>
            <w:proofErr w:type="gramEnd"/>
            <w:r w:rsidRPr="00A11CDC">
              <w:rPr>
                <w:rFonts w:ascii="Arial" w:eastAsia="Times New Roman" w:hAnsi="Arial" w:cs="Arial"/>
                <w:bCs/>
                <w:color w:val="777777"/>
                <w:sz w:val="20"/>
                <w:szCs w:val="20"/>
                <w:lang w:eastAsia="tr-TR"/>
              </w:rPr>
              <w:t xml:space="preserve"> anne babanın nüfus cüzdan fotokopileri </w:t>
            </w:r>
          </w:p>
          <w:p w:rsidR="00B40E11" w:rsidRPr="00A11CDC" w:rsidRDefault="00B40E11" w:rsidP="00B40E11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A11CDC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 </w:t>
            </w:r>
          </w:p>
        </w:tc>
      </w:tr>
    </w:tbl>
    <w:p w:rsidR="00D8179B" w:rsidRDefault="00D8179B" w:rsidP="00CF21E9">
      <w:pPr>
        <w:spacing w:before="100" w:beforeAutospacing="1" w:after="75" w:line="225" w:lineRule="atLeast"/>
        <w:jc w:val="both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B40E11" w:rsidRPr="00A11CDC" w:rsidRDefault="00B40E11" w:rsidP="00CF21E9">
      <w:pPr>
        <w:spacing w:before="100" w:beforeAutospacing="1" w:after="75" w:line="225" w:lineRule="atLeast"/>
        <w:jc w:val="both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A11CDC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Not 1:  Bu belgeler hazırlanırken pasaport alınacak her öğrenci veya öğretmen için ayrı ayrı takımlar</w:t>
      </w:r>
    </w:p>
    <w:p w:rsidR="00B40E11" w:rsidRPr="00A11CDC" w:rsidRDefault="00B40E11" w:rsidP="00B40E11">
      <w:pPr>
        <w:spacing w:before="100" w:beforeAutospacing="1" w:after="75" w:line="225" w:lineRule="atLeast"/>
        <w:jc w:val="both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A11CDC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oluşturulacaktır</w:t>
      </w:r>
      <w:proofErr w:type="gramEnd"/>
      <w:r w:rsidRPr="00A11CDC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. Ayrıca, hizmet pasaport taleplerinde Müdürlüğümüze gelmeden </w:t>
      </w:r>
      <w:r w:rsidR="00A82D5C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önce </w:t>
      </w:r>
      <w:r w:rsidR="006B6D9A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e- pasaport tan </w:t>
      </w:r>
      <w:r w:rsidRPr="00A11CDC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randevu alınması gerekmektedir. </w:t>
      </w:r>
    </w:p>
    <w:p w:rsidR="003179DA" w:rsidRPr="00A11CDC" w:rsidRDefault="00B40E11" w:rsidP="00B40E11">
      <w:pPr>
        <w:spacing w:before="100" w:beforeAutospacing="1" w:after="75" w:line="225" w:lineRule="atLeast"/>
        <w:jc w:val="both"/>
      </w:pPr>
      <w:r w:rsidRPr="00A11CDC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NOT 2: Hususi Damgalı (Yeşil) Pasaport talep formu </w:t>
      </w:r>
      <w:r w:rsidR="00773488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veya </w:t>
      </w:r>
      <w:r w:rsidRPr="00A11CDC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Hizmet Damgalı (Gri ) Pasaport Talep formları web sayfamızda mevcut olup, </w:t>
      </w:r>
      <w:r w:rsidR="00616737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hak sahibi tarafından </w:t>
      </w:r>
      <w:r w:rsidRPr="00A11CDC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doldurularak Müdürlüğümüze </w:t>
      </w:r>
      <w:r w:rsidR="00616737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hak sahibinin kendisi </w:t>
      </w:r>
      <w:r w:rsidR="00011AD8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getirmesi </w:t>
      </w:r>
      <w:bookmarkStart w:id="0" w:name="_GoBack"/>
      <w:bookmarkEnd w:id="0"/>
      <w:r w:rsidRPr="00A11CDC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gerekmektedir.</w:t>
      </w:r>
    </w:p>
    <w:sectPr w:rsidR="003179DA" w:rsidRPr="00A1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11"/>
    <w:rsid w:val="00011AD8"/>
    <w:rsid w:val="00055E65"/>
    <w:rsid w:val="003179DA"/>
    <w:rsid w:val="003561D8"/>
    <w:rsid w:val="004F43A2"/>
    <w:rsid w:val="00616737"/>
    <w:rsid w:val="006B6D9A"/>
    <w:rsid w:val="00762E99"/>
    <w:rsid w:val="00773488"/>
    <w:rsid w:val="00816571"/>
    <w:rsid w:val="009A4954"/>
    <w:rsid w:val="00A11CDC"/>
    <w:rsid w:val="00A82D5C"/>
    <w:rsid w:val="00B40E11"/>
    <w:rsid w:val="00BD3320"/>
    <w:rsid w:val="00CF21E9"/>
    <w:rsid w:val="00D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4FBC-A134-483C-82E9-996C6DFC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E1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0E1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7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FatihBAKAR</dc:creator>
  <cp:keywords/>
  <dc:description/>
  <cp:lastModifiedBy>FatihBAKAR</cp:lastModifiedBy>
  <cp:revision>15</cp:revision>
  <cp:lastPrinted>2018-01-17T13:11:00Z</cp:lastPrinted>
  <dcterms:created xsi:type="dcterms:W3CDTF">2018-01-17T13:00:00Z</dcterms:created>
  <dcterms:modified xsi:type="dcterms:W3CDTF">2018-01-26T07:28:00Z</dcterms:modified>
</cp:coreProperties>
</file>