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07" w:rsidRDefault="0069369F" w:rsidP="0069369F">
      <w:pPr>
        <w:ind w:left="-142" w:right="-142"/>
        <w:rPr>
          <w:noProof/>
          <w:lang w:eastAsia="tr-TR"/>
        </w:rPr>
      </w:pPr>
      <w:r>
        <w:rPr>
          <w:noProof/>
          <w:lang w:eastAsia="tr-TR"/>
        </w:rPr>
        <w:t xml:space="preserve">  </w:t>
      </w:r>
      <w:r w:rsidR="007F50DF" w:rsidRPr="007F50DF">
        <w:rPr>
          <w:noProof/>
          <w:lang w:eastAsia="tr-TR"/>
        </w:rPr>
        <w:drawing>
          <wp:inline distT="0" distB="0" distL="0" distR="0">
            <wp:extent cx="1190625" cy="1009650"/>
            <wp:effectExtent l="0" t="0" r="9525" b="0"/>
            <wp:docPr id="1" name="Resim 1" descr="C:\Users\mem\Desktop\AKIL ZEKA OYUNLARI\LOGOLAR\bursa-valil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\Desktop\AKIL ZEKA OYUNLARI\LOGOLAR\bursa-valilig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0DF">
        <w:rPr>
          <w:noProof/>
          <w:lang w:eastAsia="tr-TR"/>
        </w:rPr>
        <w:t xml:space="preserve">                                      </w:t>
      </w:r>
      <w:r w:rsidR="007F50DF" w:rsidRPr="007F50DF">
        <w:rPr>
          <w:noProof/>
          <w:lang w:eastAsia="tr-TR"/>
        </w:rPr>
        <w:drawing>
          <wp:inline distT="0" distB="0" distL="0" distR="0">
            <wp:extent cx="1038225" cy="1009650"/>
            <wp:effectExtent l="0" t="0" r="9525" b="0"/>
            <wp:docPr id="2" name="Resim 2" descr="C:\Users\mem\Desktop\AKIL ZEKA OYUNLARI\LOGOLAR\me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m\Desktop\AKIL ZEKA OYUNLARI\LOGOLAR\mem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0DF">
        <w:rPr>
          <w:noProof/>
          <w:lang w:eastAsia="tr-TR"/>
        </w:rPr>
        <w:t xml:space="preserve">                          </w:t>
      </w:r>
      <w:r>
        <w:rPr>
          <w:noProof/>
          <w:lang w:eastAsia="tr-TR"/>
        </w:rPr>
        <w:t xml:space="preserve">   </w:t>
      </w:r>
      <w:r w:rsidR="007F50DF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</w:t>
      </w:r>
      <w:r w:rsidR="007F50DF">
        <w:rPr>
          <w:noProof/>
          <w:lang w:eastAsia="tr-TR"/>
        </w:rPr>
        <w:t xml:space="preserve">          </w:t>
      </w:r>
      <w:r w:rsidR="007F50DF" w:rsidRPr="007F50DF">
        <w:rPr>
          <w:noProof/>
          <w:lang w:eastAsia="tr-TR"/>
        </w:rPr>
        <w:drawing>
          <wp:inline distT="0" distB="0" distL="0" distR="0">
            <wp:extent cx="1085850" cy="1057275"/>
            <wp:effectExtent l="0" t="0" r="0" b="0"/>
            <wp:docPr id="3" name="Resim 3" descr="C:\Users\mem\Desktop\AKIL ZEKA OYUNLARI\LOGOLAR\TAZ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m\Desktop\AKIL ZEKA OYUNLARI\LOGOLAR\TAZO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3" cy="10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3973"/>
        <w:gridCol w:w="5951"/>
      </w:tblGrid>
      <w:tr w:rsidR="0069369F" w:rsidRPr="0069369F" w:rsidTr="00585070">
        <w:tc>
          <w:tcPr>
            <w:tcW w:w="9924" w:type="dxa"/>
            <w:gridSpan w:val="2"/>
          </w:tcPr>
          <w:p w:rsidR="0069369F" w:rsidRPr="0069369F" w:rsidRDefault="0069369F" w:rsidP="0069369F">
            <w:pPr>
              <w:ind w:right="-142"/>
            </w:pPr>
          </w:p>
          <w:p w:rsidR="0069369F" w:rsidRPr="0069369F" w:rsidRDefault="0069369F" w:rsidP="0069369F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69369F">
              <w:rPr>
                <w:b/>
                <w:sz w:val="26"/>
                <w:szCs w:val="26"/>
              </w:rPr>
              <w:t xml:space="preserve">AKIL VE ZEKÂ OYUNLARI TURNUVASI </w:t>
            </w:r>
          </w:p>
          <w:p w:rsidR="0069369F" w:rsidRPr="0069369F" w:rsidRDefault="0069369F" w:rsidP="0069369F">
            <w:pPr>
              <w:ind w:right="-142"/>
              <w:jc w:val="center"/>
              <w:rPr>
                <w:b/>
                <w:sz w:val="26"/>
                <w:szCs w:val="26"/>
              </w:rPr>
            </w:pPr>
            <w:r w:rsidRPr="0069369F">
              <w:rPr>
                <w:b/>
                <w:sz w:val="26"/>
                <w:szCs w:val="26"/>
              </w:rPr>
              <w:t>BAŞVURU FORMU</w:t>
            </w:r>
          </w:p>
          <w:p w:rsidR="0069369F" w:rsidRPr="0069369F" w:rsidRDefault="0069369F" w:rsidP="0069369F">
            <w:pPr>
              <w:ind w:right="-142"/>
            </w:pPr>
          </w:p>
        </w:tc>
      </w:tr>
      <w:tr w:rsidR="001D54EC" w:rsidRPr="0069369F" w:rsidTr="001D54EC">
        <w:tc>
          <w:tcPr>
            <w:tcW w:w="3973" w:type="dxa"/>
          </w:tcPr>
          <w:p w:rsidR="001D54EC" w:rsidRDefault="001D54EC" w:rsidP="0069369F">
            <w:pPr>
              <w:ind w:right="-142"/>
              <w:rPr>
                <w:b/>
              </w:rPr>
            </w:pPr>
          </w:p>
          <w:p w:rsidR="001D54EC" w:rsidRPr="001D54EC" w:rsidRDefault="001D54EC" w:rsidP="0069369F">
            <w:pPr>
              <w:ind w:right="-142"/>
              <w:rPr>
                <w:b/>
                <w:sz w:val="24"/>
              </w:rPr>
            </w:pPr>
            <w:r>
              <w:rPr>
                <w:b/>
                <w:sz w:val="24"/>
              </w:rPr>
              <w:t>YARIŞMAK İSTEDİĞİ OYUN ADI</w:t>
            </w:r>
          </w:p>
          <w:p w:rsidR="001D54EC" w:rsidRPr="0069369F" w:rsidRDefault="001D54EC" w:rsidP="0069369F">
            <w:pPr>
              <w:ind w:right="-142"/>
            </w:pPr>
            <w:r>
              <w:t xml:space="preserve"> </w:t>
            </w:r>
          </w:p>
        </w:tc>
        <w:tc>
          <w:tcPr>
            <w:tcW w:w="5951" w:type="dxa"/>
          </w:tcPr>
          <w:p w:rsidR="001D54EC" w:rsidRDefault="001D54EC"/>
          <w:p w:rsidR="001D54EC" w:rsidRPr="0069369F" w:rsidRDefault="001D54EC" w:rsidP="0069369F">
            <w:pPr>
              <w:ind w:right="-142"/>
            </w:pPr>
            <w:r>
              <w:t>Lütfen buraya turnuvaya katılmak istediği oyunun adını yazınız.</w:t>
            </w:r>
          </w:p>
        </w:tc>
      </w:tr>
      <w:tr w:rsidR="001D54EC" w:rsidRPr="0069369F" w:rsidTr="00470F97">
        <w:tc>
          <w:tcPr>
            <w:tcW w:w="9924" w:type="dxa"/>
            <w:gridSpan w:val="2"/>
          </w:tcPr>
          <w:p w:rsidR="001D54EC" w:rsidRPr="001D54EC" w:rsidRDefault="001D54EC" w:rsidP="001D54EC">
            <w:pPr>
              <w:pStyle w:val="AralkYok"/>
              <w:jc w:val="center"/>
              <w:rPr>
                <w:b/>
                <w:sz w:val="24"/>
              </w:rPr>
            </w:pPr>
          </w:p>
          <w:p w:rsidR="001D54EC" w:rsidRPr="001D54EC" w:rsidRDefault="001D54EC" w:rsidP="001D54EC">
            <w:pPr>
              <w:pStyle w:val="AralkYok"/>
              <w:jc w:val="center"/>
              <w:rPr>
                <w:b/>
                <w:sz w:val="24"/>
              </w:rPr>
            </w:pPr>
            <w:r w:rsidRPr="001D54EC">
              <w:rPr>
                <w:b/>
                <w:sz w:val="24"/>
              </w:rPr>
              <w:t>ÖĞRENCİ BİLGİLERİ</w:t>
            </w:r>
          </w:p>
          <w:p w:rsidR="001D54EC" w:rsidRPr="0069369F" w:rsidRDefault="001D54EC" w:rsidP="0069369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69369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951" w:type="dxa"/>
          </w:tcPr>
          <w:p w:rsidR="0069369F" w:rsidRPr="0069369F" w:rsidRDefault="0069369F" w:rsidP="0069369F">
            <w:pPr>
              <w:ind w:right="-142"/>
            </w:pPr>
          </w:p>
          <w:p w:rsidR="0069369F" w:rsidRPr="0069369F" w:rsidRDefault="0069369F" w:rsidP="0069369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69369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5951" w:type="dxa"/>
          </w:tcPr>
          <w:p w:rsidR="0069369F" w:rsidRPr="0069369F" w:rsidRDefault="0069369F" w:rsidP="0069369F">
            <w:pPr>
              <w:ind w:right="-142"/>
            </w:pPr>
          </w:p>
          <w:p w:rsidR="0069369F" w:rsidRPr="0069369F" w:rsidRDefault="0069369F" w:rsidP="0069369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0811F5" w:rsidP="000811F5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Doğum Tarihi  </w:t>
            </w:r>
            <w:proofErr w:type="gramStart"/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 xml:space="preserve"> G</w:t>
            </w:r>
            <w:r w:rsidR="001D54EC" w:rsidRPr="00D53D32">
              <w:rPr>
                <w:b/>
                <w:sz w:val="24"/>
                <w:szCs w:val="24"/>
              </w:rPr>
              <w:t>ün. Ay. Yıl )</w:t>
            </w:r>
          </w:p>
        </w:tc>
        <w:tc>
          <w:tcPr>
            <w:tcW w:w="5951" w:type="dxa"/>
          </w:tcPr>
          <w:p w:rsidR="0069369F" w:rsidRPr="0069369F" w:rsidRDefault="0069369F" w:rsidP="0069369F">
            <w:pPr>
              <w:ind w:right="-142"/>
            </w:pPr>
          </w:p>
          <w:p w:rsidR="0069369F" w:rsidRPr="0069369F" w:rsidRDefault="0069369F" w:rsidP="0069369F">
            <w:pPr>
              <w:ind w:right="-142"/>
            </w:pPr>
          </w:p>
        </w:tc>
      </w:tr>
      <w:tr w:rsidR="001D54EC" w:rsidRPr="0069369F" w:rsidTr="0084174E">
        <w:tc>
          <w:tcPr>
            <w:tcW w:w="9924" w:type="dxa"/>
            <w:gridSpan w:val="2"/>
          </w:tcPr>
          <w:p w:rsidR="001D54EC" w:rsidRPr="00D53D32" w:rsidRDefault="001D54EC" w:rsidP="001D54EC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1D54EC" w:rsidRPr="00D53D32" w:rsidRDefault="001D54EC" w:rsidP="001D54EC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DANIŞMAN ÖĞRETMEN BİLGİLERİ</w:t>
            </w:r>
          </w:p>
          <w:p w:rsidR="001D54EC" w:rsidRPr="00D53D32" w:rsidRDefault="001D54EC" w:rsidP="001D54EC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69369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951" w:type="dxa"/>
          </w:tcPr>
          <w:p w:rsidR="0069369F" w:rsidRPr="0069369F" w:rsidRDefault="0069369F" w:rsidP="0069369F">
            <w:pPr>
              <w:ind w:right="-142"/>
            </w:pPr>
          </w:p>
          <w:p w:rsidR="0069369F" w:rsidRPr="0069369F" w:rsidRDefault="0069369F" w:rsidP="0069369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Branşı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Telefon Numarası (</w:t>
            </w:r>
            <w:r w:rsidR="000811F5" w:rsidRPr="00D53D32">
              <w:rPr>
                <w:b/>
                <w:sz w:val="24"/>
                <w:szCs w:val="24"/>
              </w:rPr>
              <w:t xml:space="preserve"> Cep </w:t>
            </w:r>
            <w:r w:rsidRPr="00D53D3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1D54EC" w:rsidRPr="0069369F" w:rsidTr="00957C08">
        <w:tc>
          <w:tcPr>
            <w:tcW w:w="9924" w:type="dxa"/>
            <w:gridSpan w:val="2"/>
          </w:tcPr>
          <w:p w:rsidR="001D54EC" w:rsidRPr="00D53D32" w:rsidRDefault="001D54EC" w:rsidP="001D54EC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1D54EC" w:rsidRPr="00D53D32" w:rsidRDefault="001D54EC" w:rsidP="001D54EC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OKUL BİLGİLERİ</w:t>
            </w:r>
          </w:p>
          <w:p w:rsidR="001D54EC" w:rsidRPr="00D53D32" w:rsidRDefault="001D54EC" w:rsidP="00144A5F">
            <w:pPr>
              <w:ind w:right="-142"/>
              <w:rPr>
                <w:sz w:val="24"/>
                <w:szCs w:val="24"/>
              </w:rPr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 xml:space="preserve">Okul Adı 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1D54EC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Okul Müdürü Tel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D53D32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Okulun Bulunduğu İlçe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69369F" w:rsidRPr="0069369F" w:rsidTr="001D54EC">
        <w:tc>
          <w:tcPr>
            <w:tcW w:w="3973" w:type="dxa"/>
          </w:tcPr>
          <w:p w:rsidR="0069369F" w:rsidRPr="00D53D32" w:rsidRDefault="00D53D32" w:rsidP="00144A5F">
            <w:pPr>
              <w:ind w:right="-142"/>
              <w:rPr>
                <w:b/>
                <w:sz w:val="24"/>
                <w:szCs w:val="24"/>
              </w:rPr>
            </w:pPr>
            <w:r w:rsidRPr="00D53D32">
              <w:rPr>
                <w:b/>
                <w:sz w:val="24"/>
                <w:szCs w:val="24"/>
              </w:rPr>
              <w:t>Okulun Bulunduğu İl</w:t>
            </w:r>
          </w:p>
        </w:tc>
        <w:tc>
          <w:tcPr>
            <w:tcW w:w="5951" w:type="dxa"/>
          </w:tcPr>
          <w:p w:rsidR="0069369F" w:rsidRPr="0069369F" w:rsidRDefault="0069369F" w:rsidP="00144A5F">
            <w:pPr>
              <w:ind w:right="-142"/>
            </w:pPr>
          </w:p>
          <w:p w:rsidR="0069369F" w:rsidRPr="0069369F" w:rsidRDefault="0069369F" w:rsidP="00144A5F">
            <w:pPr>
              <w:ind w:right="-142"/>
            </w:pPr>
          </w:p>
        </w:tc>
      </w:tr>
      <w:tr w:rsidR="00D53D32" w:rsidRPr="0069369F" w:rsidTr="00355C72">
        <w:tc>
          <w:tcPr>
            <w:tcW w:w="9924" w:type="dxa"/>
            <w:gridSpan w:val="2"/>
          </w:tcPr>
          <w:p w:rsidR="00560207" w:rsidRDefault="00D53D32" w:rsidP="00144A5F">
            <w:pPr>
              <w:ind w:right="-142"/>
            </w:pPr>
            <w:r w:rsidRPr="00D53D32">
              <w:rPr>
                <w:b/>
              </w:rPr>
              <w:t>AÇIKLAMA:</w:t>
            </w:r>
            <w:r>
              <w:t xml:space="preserve"> </w:t>
            </w:r>
          </w:p>
          <w:p w:rsidR="00D53D32" w:rsidRDefault="00D53D32" w:rsidP="00144A5F">
            <w:pPr>
              <w:ind w:right="-142"/>
            </w:pPr>
            <w:r>
              <w:t>Yukarıda yazılan bilgiler eksiksiz ve tam olarak doldurularak okul müdürü tarafında</w:t>
            </w:r>
            <w:r w:rsidR="00560207">
              <w:t>n</w:t>
            </w:r>
            <w:r>
              <w:t xml:space="preserve"> </w:t>
            </w:r>
            <w:r w:rsidR="006C7644" w:rsidRPr="006C7644">
              <w:rPr>
                <w:b/>
              </w:rPr>
              <w:t>MÜHÜRLENİP İLÇE / İL</w:t>
            </w:r>
            <w:r w:rsidR="006C7644">
              <w:t xml:space="preserve"> </w:t>
            </w:r>
            <w:r w:rsidR="006C7644" w:rsidRPr="006C7644">
              <w:rPr>
                <w:b/>
              </w:rPr>
              <w:t>MİLLİ EĞİTİM</w:t>
            </w:r>
            <w:r w:rsidR="006C7644">
              <w:t xml:space="preserve"> </w:t>
            </w:r>
            <w:r w:rsidR="000811F5">
              <w:t xml:space="preserve">Müdürlükleri tarafından oluşturulan </w:t>
            </w:r>
            <w:r w:rsidR="006C7644">
              <w:t>Organizasyon Komitesine ulaştırılacaktır.</w:t>
            </w:r>
          </w:p>
          <w:p w:rsidR="00D53D32" w:rsidRPr="0069369F" w:rsidRDefault="00D53D32" w:rsidP="00144A5F">
            <w:pPr>
              <w:ind w:right="-142"/>
            </w:pPr>
            <w:bookmarkStart w:id="0" w:name="_GoBack"/>
            <w:bookmarkEnd w:id="0"/>
          </w:p>
        </w:tc>
      </w:tr>
    </w:tbl>
    <w:p w:rsidR="0069369F" w:rsidRPr="006C7644" w:rsidRDefault="006C7644" w:rsidP="0069369F">
      <w:pPr>
        <w:ind w:left="-142" w:right="-142"/>
        <w:rPr>
          <w:b/>
        </w:rPr>
      </w:pPr>
      <w:r w:rsidRPr="006C7644">
        <w:rPr>
          <w:b/>
        </w:rPr>
        <w:t xml:space="preserve">                                                                                                                                                 </w:t>
      </w:r>
    </w:p>
    <w:sectPr w:rsidR="0069369F" w:rsidRPr="006C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BF"/>
    <w:rsid w:val="000811F5"/>
    <w:rsid w:val="001D54EC"/>
    <w:rsid w:val="004058BF"/>
    <w:rsid w:val="00560207"/>
    <w:rsid w:val="0069369F"/>
    <w:rsid w:val="006C7644"/>
    <w:rsid w:val="007F50DF"/>
    <w:rsid w:val="00C12907"/>
    <w:rsid w:val="00C33A67"/>
    <w:rsid w:val="00D53D32"/>
    <w:rsid w:val="00D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54FA-CFC8-4A1B-862C-0A4085F3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5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9</cp:revision>
  <dcterms:created xsi:type="dcterms:W3CDTF">2018-12-21T05:45:00Z</dcterms:created>
  <dcterms:modified xsi:type="dcterms:W3CDTF">2018-12-21T06:41:00Z</dcterms:modified>
</cp:coreProperties>
</file>