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5F" w:rsidRDefault="009E015F" w:rsidP="009E01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257">
        <w:rPr>
          <w:rFonts w:ascii="Times New Roman" w:hAnsi="Times New Roman" w:cs="Times New Roman"/>
          <w:b/>
          <w:sz w:val="24"/>
          <w:szCs w:val="24"/>
        </w:rPr>
        <w:t xml:space="preserve">JÜRİ TARAFINDAN ÖDÜLE LAYIK </w:t>
      </w:r>
      <w:proofErr w:type="gramStart"/>
      <w:r w:rsidRPr="00EA3257">
        <w:rPr>
          <w:rFonts w:ascii="Times New Roman" w:hAnsi="Times New Roman" w:cs="Times New Roman"/>
          <w:b/>
          <w:sz w:val="24"/>
          <w:szCs w:val="24"/>
        </w:rPr>
        <w:t>GÖRÜLEN  ÖĞRETMEN</w:t>
      </w:r>
      <w:proofErr w:type="gramEnd"/>
      <w:r w:rsidRPr="00EA3257">
        <w:rPr>
          <w:rFonts w:ascii="Times New Roman" w:hAnsi="Times New Roman" w:cs="Times New Roman"/>
          <w:b/>
          <w:sz w:val="24"/>
          <w:szCs w:val="24"/>
        </w:rPr>
        <w:t xml:space="preserve">  VE ÖĞRENCİLERİMİZ İLE YAPTIKLARI  PROJELER LİSTEDEDİR.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  <w:b/>
        </w:rPr>
        <w:t>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1-BURSA BTSO KAMİL TOLON BİLİM VE SANAT MERKEZİ 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GREYFURT ÇEKİRDEĞİ EKSTRAKTI İLE UÇUCU YAĞ KARIŞIMLARINDAN ELDE EDİLEN DEZENFEKTANLARIN ANTİBAKTERİYEL ETKİNLİKLERİNİN ARAŞTIRILMASI 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BİYOLOJİ HALK SAĞLIĞI VE KORUYUCU SAĞLIK HİZMETLERİ İKİNCİLİK</w:t>
      </w:r>
    </w:p>
    <w:p w:rsidR="009E015F" w:rsidRDefault="009E015F" w:rsidP="009E015F">
      <w:r>
        <w:t xml:space="preserve">ÖĞRENCİ ADI </w:t>
      </w:r>
      <w:proofErr w:type="gramStart"/>
      <w:r>
        <w:t>SOYADI      DANIŞMAN</w:t>
      </w:r>
      <w:proofErr w:type="gramEnd"/>
      <w:r>
        <w:t xml:space="preserve"> ADI SOYADI</w:t>
      </w:r>
    </w:p>
    <w:p w:rsidR="009E015F" w:rsidRDefault="009E015F" w:rsidP="009E015F">
      <w:r>
        <w:t>MUSTAFA AYAS                 HALİL YILMAZ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>
        <w:t>RABİA ÇELİK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  <w:b/>
        </w:rPr>
        <w:t>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2-BURSA ERKEK LİSESİ ARAMIZDAKİ MESAFELER KALKTIĞINDA KAPIM SANA HER ZAMAN AÇIK DEĞERLER EĞİTİMİ 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DEĞERLER EĞİTİMİ İKİNCİLİK</w:t>
      </w:r>
    </w:p>
    <w:p w:rsidR="009E015F" w:rsidRDefault="009E015F" w:rsidP="009E015F">
      <w:r>
        <w:t xml:space="preserve">ÖĞRENCİ ADI </w:t>
      </w:r>
      <w:proofErr w:type="gramStart"/>
      <w:r>
        <w:t>SOYADI            DANIŞMAN</w:t>
      </w:r>
      <w:proofErr w:type="gramEnd"/>
      <w:r>
        <w:t xml:space="preserve"> ADI SOYADI</w:t>
      </w:r>
    </w:p>
    <w:p w:rsidR="009E015F" w:rsidRDefault="009E015F" w:rsidP="009E015F">
      <w:r>
        <w:t xml:space="preserve">AYSU ŞÜKRAN </w:t>
      </w:r>
      <w:proofErr w:type="gramStart"/>
      <w:r>
        <w:t>YILDIRIM        SEDA</w:t>
      </w:r>
      <w:proofErr w:type="gramEnd"/>
      <w:r>
        <w:t xml:space="preserve"> DUT</w:t>
      </w:r>
    </w:p>
    <w:p w:rsidR="009E015F" w:rsidRPr="00081480" w:rsidRDefault="009E015F" w:rsidP="009E015F">
      <w:r>
        <w:t>RUMEYSA AY</w:t>
      </w:r>
    </w:p>
    <w:p w:rsidR="009E015F" w:rsidRPr="00081480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</w:rPr>
        <w:t>3-BURSA ÖZEL NİLÜFER OKYANUS ANADOLU LİSESİ DAYANIKLILIK</w:t>
      </w:r>
      <w:r w:rsidRPr="0057427D">
        <w:rPr>
          <w:rFonts w:ascii="Times New Roman" w:hAnsi="Times New Roman" w:cs="Times New Roman"/>
          <w:b/>
        </w:rPr>
        <w:t xml:space="preserve"> 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 w:rsidRPr="0057427D">
        <w:rPr>
          <w:rFonts w:ascii="Times New Roman" w:hAnsi="Times New Roman" w:cs="Times New Roman"/>
          <w:b/>
        </w:rPr>
        <w:t xml:space="preserve">FİZİK SAĞLIK VE BİYOMEDİKAL CİHAZ TEKNOLOJİLERİ </w:t>
      </w:r>
      <w:r w:rsidRPr="0057427D">
        <w:rPr>
          <w:rFonts w:ascii="Times New Roman" w:hAnsi="Times New Roman" w:cs="Times New Roman"/>
          <w:b/>
          <w:color w:val="FF0000"/>
        </w:rPr>
        <w:t>BİRİNCİLİK (FİNALİST)</w:t>
      </w:r>
    </w:p>
    <w:p w:rsidR="009E015F" w:rsidRDefault="009E015F" w:rsidP="009E015F">
      <w:r>
        <w:t xml:space="preserve">ÖĞRENCİ ADI </w:t>
      </w:r>
      <w:proofErr w:type="gramStart"/>
      <w:r>
        <w:t>SOYADI            DANIŞMAN</w:t>
      </w:r>
      <w:proofErr w:type="gramEnd"/>
      <w:r>
        <w:t xml:space="preserve"> ADI SOYADI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>
        <w:t xml:space="preserve">ELİF EYLÜL </w:t>
      </w:r>
      <w:proofErr w:type="gramStart"/>
      <w:r>
        <w:t>KÜÇÜKBAY          GÖKHAN</w:t>
      </w:r>
      <w:proofErr w:type="gramEnd"/>
      <w:r>
        <w:t xml:space="preserve"> GÖKMEN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4-BURSA ÖZEL ŞAHİNKAYA FEN LİSESİ </w:t>
      </w:r>
      <w:proofErr w:type="gramStart"/>
      <w:r w:rsidRPr="0057427D">
        <w:rPr>
          <w:rFonts w:ascii="Times New Roman" w:hAnsi="Times New Roman" w:cs="Times New Roman"/>
        </w:rPr>
        <w:t>RÜZGAR</w:t>
      </w:r>
      <w:proofErr w:type="gramEnd"/>
      <w:r w:rsidRPr="0057427D">
        <w:rPr>
          <w:rFonts w:ascii="Times New Roman" w:hAnsi="Times New Roman" w:cs="Times New Roman"/>
        </w:rPr>
        <w:t xml:space="preserve"> TÜRBİNLERİNİN PİLLERİNİN SOĞUTULMASINDA FAZ DEĞİŞKEN MALZEME KULLANARAK YENİLİKÇİ BİR YÖNTEM GELİŞTİRİLMESİ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</w:rPr>
        <w:t xml:space="preserve"> </w:t>
      </w:r>
      <w:r w:rsidRPr="0057427D">
        <w:rPr>
          <w:rFonts w:ascii="Times New Roman" w:hAnsi="Times New Roman" w:cs="Times New Roman"/>
          <w:b/>
        </w:rPr>
        <w:t>FİZİK MALZEME VE NANOTEKNOLOJİ ÜÇÜNCÜLÜK</w:t>
      </w:r>
    </w:p>
    <w:p w:rsidR="009E015F" w:rsidRDefault="009E015F" w:rsidP="009E015F">
      <w:r>
        <w:t xml:space="preserve">ÖĞRENCİ ADI </w:t>
      </w:r>
      <w:proofErr w:type="gramStart"/>
      <w:r>
        <w:t>SOYADI            DANIŞMAN</w:t>
      </w:r>
      <w:proofErr w:type="gramEnd"/>
      <w:r>
        <w:t xml:space="preserve"> ADI SOYADI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>
        <w:t>CERENSU ÇAĞLAYAN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5-BURSA ÖZEL NİLÜFER OKYANUS ANADOLU LİSESİ ENGİNAR YAPRAĞINDAN DOĞAL KORUYUCU ELDESİ 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 w:rsidRPr="0057427D">
        <w:rPr>
          <w:rFonts w:ascii="Times New Roman" w:hAnsi="Times New Roman" w:cs="Times New Roman"/>
          <w:b/>
        </w:rPr>
        <w:t xml:space="preserve">KİMYA SAĞLIK VE BİYOMEDİKAL CİHAZ TEKNOLOJİLERİ </w:t>
      </w:r>
      <w:r w:rsidRPr="0057427D">
        <w:rPr>
          <w:rFonts w:ascii="Times New Roman" w:hAnsi="Times New Roman" w:cs="Times New Roman"/>
          <w:b/>
          <w:color w:val="FF0000"/>
        </w:rPr>
        <w:t>BİRİNCİLİK (FİNALİST)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lastRenderedPageBreak/>
        <w:t xml:space="preserve">ÖĞRENCİ ADI </w:t>
      </w:r>
      <w:proofErr w:type="gramStart"/>
      <w:r>
        <w:t>SOYADI            DANIŞMAN</w:t>
      </w:r>
      <w:proofErr w:type="gramEnd"/>
      <w:r>
        <w:t xml:space="preserve"> ADI SOYADI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>
        <w:t>SUDENUR ÖRNEK                   TUĞBA TOKOL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</w:rPr>
        <w:t>6-BURSA ÖZEL BURSA BAHÇEŞEHİR ANADOLU LİSESİ GRAFEN VE KUANTUM KODLAMA TEMELLİ COVID-19 TESTİ</w:t>
      </w:r>
      <w:r w:rsidRPr="0057427D">
        <w:rPr>
          <w:rFonts w:ascii="Times New Roman" w:hAnsi="Times New Roman" w:cs="Times New Roman"/>
          <w:b/>
        </w:rPr>
        <w:t xml:space="preserve"> 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 w:rsidRPr="0057427D">
        <w:rPr>
          <w:rFonts w:ascii="Times New Roman" w:hAnsi="Times New Roman" w:cs="Times New Roman"/>
          <w:b/>
        </w:rPr>
        <w:t xml:space="preserve">KİMYA SAĞLIK VE BİYOMEDİKAL CİHAZ TEKNOLOJİLERİ </w:t>
      </w:r>
      <w:r w:rsidRPr="0057427D">
        <w:rPr>
          <w:rFonts w:ascii="Times New Roman" w:hAnsi="Times New Roman" w:cs="Times New Roman"/>
          <w:b/>
          <w:color w:val="FF0000"/>
        </w:rPr>
        <w:t>BİRİNCİLİK (FİNALİST)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t xml:space="preserve">ÖĞRENCİ ADI </w:t>
      </w:r>
      <w:proofErr w:type="gramStart"/>
      <w:r>
        <w:t>SOYADI            DANIŞMAN</w:t>
      </w:r>
      <w:proofErr w:type="gramEnd"/>
      <w:r>
        <w:t xml:space="preserve"> ADI SOYADI</w:t>
      </w:r>
    </w:p>
    <w:p w:rsidR="009E015F" w:rsidRPr="0057427D" w:rsidRDefault="009E015F" w:rsidP="009E015F">
      <w:pPr>
        <w:tabs>
          <w:tab w:val="left" w:pos="2532"/>
        </w:tabs>
        <w:rPr>
          <w:rFonts w:ascii="Times New Roman" w:hAnsi="Times New Roman" w:cs="Times New Roman"/>
          <w:b/>
        </w:rPr>
      </w:pPr>
      <w:r>
        <w:t>ARDA HAYRİ ABAY</w:t>
      </w:r>
      <w:r>
        <w:tab/>
        <w:t>SEVDA KOÇELLİ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7-BURSA TOFAŞ FEN LİSESİ AY EVRELERİNE GÖRE ŞİFRELEME YÖNTEMİ 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MATEMATİK ALGORİTMA /MANTIKSAL TASARIM İKİNCİLİK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t>ÖĞRENCİ ADI SOYADI              DANIŞMAN ADI SOYADI</w:t>
      </w:r>
    </w:p>
    <w:p w:rsidR="009E015F" w:rsidRDefault="009E015F" w:rsidP="009E015F">
      <w:pPr>
        <w:tabs>
          <w:tab w:val="left" w:pos="2628"/>
        </w:tabs>
      </w:pPr>
      <w:r>
        <w:t xml:space="preserve">FEYZA ZEYNEP BİLGİN </w:t>
      </w:r>
      <w:r>
        <w:tab/>
        <w:t>ERTUĞRUL EŞKİN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>
        <w:t>ASLIHAN KARAKAŞ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8-BURSA HALİL İNALCIK SOSYAL BİLİMLER LİSESİ DİJİTAL ÖĞRENMEDE LİSE ÖĞRENCİLERİNİN CANLI DERS YÖNELİMLERİNİN İNCELENMESİ 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PSİKOLOJİ UZAKTAN EĞİTİM İKİNCİLİK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t>ÖĞRENCİ ADI SOYADI              DANIŞMAN ADI SOYADI</w:t>
      </w:r>
    </w:p>
    <w:p w:rsidR="009E015F" w:rsidRPr="0057427D" w:rsidRDefault="009E015F" w:rsidP="009E015F">
      <w:pPr>
        <w:tabs>
          <w:tab w:val="left" w:pos="2520"/>
        </w:tabs>
        <w:rPr>
          <w:rFonts w:ascii="Times New Roman" w:hAnsi="Times New Roman" w:cs="Times New Roman"/>
          <w:b/>
        </w:rPr>
      </w:pPr>
      <w:r>
        <w:t xml:space="preserve"> EDA ARSLAN</w:t>
      </w:r>
      <w:r>
        <w:tab/>
        <w:t xml:space="preserve"> NALAN ÖZKIZILCIK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9-BURSA MUSTAFAKEMALPAŞA KIZ ANADOLU İMAM HATİP LİSESİ MUSTAFAKEMALPAŞA'NIN UNUTULAN </w:t>
      </w:r>
      <w:proofErr w:type="spellStart"/>
      <w:r w:rsidRPr="0057427D">
        <w:rPr>
          <w:rFonts w:ascii="Times New Roman" w:hAnsi="Times New Roman" w:cs="Times New Roman"/>
        </w:rPr>
        <w:t>TARİHî</w:t>
      </w:r>
      <w:proofErr w:type="spellEnd"/>
      <w:r w:rsidRPr="0057427D">
        <w:rPr>
          <w:rFonts w:ascii="Times New Roman" w:hAnsi="Times New Roman" w:cs="Times New Roman"/>
        </w:rPr>
        <w:t xml:space="preserve"> ÇEŞMELERİ 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 w:rsidRPr="0057427D">
        <w:rPr>
          <w:rFonts w:ascii="Times New Roman" w:hAnsi="Times New Roman" w:cs="Times New Roman"/>
          <w:b/>
        </w:rPr>
        <w:t xml:space="preserve">TARİH KÜLTÜREL MİRAS </w:t>
      </w:r>
      <w:r w:rsidRPr="0057427D">
        <w:rPr>
          <w:rFonts w:ascii="Times New Roman" w:hAnsi="Times New Roman" w:cs="Times New Roman"/>
          <w:b/>
          <w:color w:val="FF0000"/>
        </w:rPr>
        <w:t>BİRİNCİLİK (FİNALİST)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t>ÖĞRENCİ ADI SOYADI              DANIŞMAN ADI SOYADI</w:t>
      </w:r>
    </w:p>
    <w:p w:rsidR="009E015F" w:rsidRPr="0057427D" w:rsidRDefault="009E015F" w:rsidP="009E015F">
      <w:pPr>
        <w:tabs>
          <w:tab w:val="left" w:pos="2580"/>
        </w:tabs>
        <w:rPr>
          <w:rFonts w:ascii="Times New Roman" w:hAnsi="Times New Roman" w:cs="Times New Roman"/>
          <w:b/>
        </w:rPr>
      </w:pPr>
      <w:r>
        <w:t>AYŞEGÜL AYDEMİR</w:t>
      </w:r>
      <w:r>
        <w:tab/>
        <w:t>FATMA ŞEN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>10-BURSA ÖZEL BURSA ÖZLÜCE DOĞA ANADOLU LİSESİ BOYUTLANDIRILMIŞ BETİMLEMELERİN İÇİNDE YAŞAMAK</w:t>
      </w:r>
    </w:p>
    <w:p w:rsidR="009E015F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</w:rPr>
        <w:t xml:space="preserve"> </w:t>
      </w:r>
      <w:r w:rsidRPr="0057427D">
        <w:rPr>
          <w:rFonts w:ascii="Times New Roman" w:hAnsi="Times New Roman" w:cs="Times New Roman"/>
          <w:b/>
        </w:rPr>
        <w:t>TÜRK DİLİ VE EDEBİYATI ARTIRILMIŞ, SANAL VE KARMA GERÇEKLİK İKİNCİLİK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t>ÖĞRENCİ ADI SOYADI              DANIŞMAN ADI SOYADI</w:t>
      </w:r>
    </w:p>
    <w:p w:rsidR="009E015F" w:rsidRDefault="009E015F" w:rsidP="009E015F">
      <w:pPr>
        <w:tabs>
          <w:tab w:val="left" w:pos="2580"/>
        </w:tabs>
      </w:pPr>
      <w:r>
        <w:t xml:space="preserve">CEREN ÇELİK </w:t>
      </w:r>
      <w:r>
        <w:tab/>
        <w:t xml:space="preserve"> DUYGU AKGÜN YÜCEL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>
        <w:t>İLKNUR AKLAN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lastRenderedPageBreak/>
        <w:t>************************************************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</w:rPr>
      </w:pPr>
      <w:r w:rsidRPr="0057427D">
        <w:rPr>
          <w:rFonts w:ascii="Times New Roman" w:hAnsi="Times New Roman" w:cs="Times New Roman"/>
        </w:rPr>
        <w:t xml:space="preserve">11-BURSA ULUSLARARASI MURAT HÜDAVENDİGAR ANADOLU İMAM HATİP LİSESİ KADSİS (AKILLI YÜZ TANIMA VE ATEŞ ÖLÇME SİSTEMİ) 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 w:rsidRPr="0057427D">
        <w:rPr>
          <w:rFonts w:ascii="Times New Roman" w:hAnsi="Times New Roman" w:cs="Times New Roman"/>
          <w:b/>
        </w:rPr>
        <w:t xml:space="preserve">YAZILIM GÖRÜNTÜ, SES VE YAZI TANIMA VE İŞLEME TEKNOLOJİLERİ </w:t>
      </w:r>
      <w:r w:rsidRPr="0057427D">
        <w:rPr>
          <w:rFonts w:ascii="Times New Roman" w:hAnsi="Times New Roman" w:cs="Times New Roman"/>
          <w:b/>
          <w:color w:val="FF0000"/>
        </w:rPr>
        <w:t>BİRİNCİLİK (FİNALİST)</w:t>
      </w:r>
    </w:p>
    <w:p w:rsidR="009E015F" w:rsidRDefault="009E015F" w:rsidP="009E015F">
      <w:pPr>
        <w:rPr>
          <w:rFonts w:ascii="Times New Roman" w:hAnsi="Times New Roman" w:cs="Times New Roman"/>
          <w:b/>
          <w:color w:val="FF0000"/>
        </w:rPr>
      </w:pPr>
      <w:r>
        <w:t>ÖĞRENCİ ADI SOYADI              DANIŞMAN ADI SOYADI</w:t>
      </w:r>
    </w:p>
    <w:p w:rsidR="009E015F" w:rsidRPr="0057427D" w:rsidRDefault="009E015F" w:rsidP="009E015F">
      <w:pPr>
        <w:tabs>
          <w:tab w:val="left" w:pos="2652"/>
        </w:tabs>
        <w:rPr>
          <w:rFonts w:ascii="Times New Roman" w:hAnsi="Times New Roman" w:cs="Times New Roman"/>
          <w:b/>
        </w:rPr>
      </w:pPr>
      <w:r>
        <w:t>İSMAİL KONAK</w:t>
      </w:r>
      <w:r>
        <w:tab/>
        <w:t>AYŞE AYLİN ERDOĞAN</w:t>
      </w:r>
    </w:p>
    <w:p w:rsidR="009E015F" w:rsidRPr="0057427D" w:rsidRDefault="009E015F" w:rsidP="009E015F">
      <w:pPr>
        <w:rPr>
          <w:rFonts w:ascii="Times New Roman" w:hAnsi="Times New Roman" w:cs="Times New Roman"/>
          <w:b/>
        </w:rPr>
      </w:pPr>
      <w:r w:rsidRPr="0057427D">
        <w:rPr>
          <w:rFonts w:ascii="Times New Roman" w:hAnsi="Times New Roman" w:cs="Times New Roman"/>
          <w:b/>
        </w:rPr>
        <w:t>*********************************************</w:t>
      </w:r>
    </w:p>
    <w:p w:rsidR="009E015F" w:rsidRPr="0057427D" w:rsidRDefault="009E015F" w:rsidP="009E015F">
      <w:pPr>
        <w:rPr>
          <w:rFonts w:ascii="Times New Roman" w:hAnsi="Times New Roman" w:cs="Times New Roman"/>
          <w:b/>
          <w:sz w:val="24"/>
          <w:szCs w:val="24"/>
        </w:rPr>
      </w:pPr>
      <w:r w:rsidRPr="0057427D">
        <w:rPr>
          <w:rFonts w:ascii="Times New Roman" w:hAnsi="Times New Roman" w:cs="Times New Roman"/>
          <w:b/>
          <w:sz w:val="24"/>
          <w:szCs w:val="24"/>
        </w:rPr>
        <w:t xml:space="preserve">Toplam 12 alanda 11 ödül </w:t>
      </w:r>
    </w:p>
    <w:p w:rsidR="009E015F" w:rsidRPr="0057427D" w:rsidRDefault="009E015F" w:rsidP="009E015F">
      <w:pPr>
        <w:rPr>
          <w:rFonts w:ascii="Times New Roman" w:hAnsi="Times New Roman" w:cs="Times New Roman"/>
          <w:b/>
          <w:sz w:val="24"/>
          <w:szCs w:val="24"/>
        </w:rPr>
      </w:pPr>
      <w:r w:rsidRPr="0057427D">
        <w:rPr>
          <w:rFonts w:ascii="Times New Roman" w:hAnsi="Times New Roman" w:cs="Times New Roman"/>
          <w:b/>
          <w:sz w:val="24"/>
          <w:szCs w:val="24"/>
        </w:rPr>
        <w:t>5 birincilik</w:t>
      </w:r>
    </w:p>
    <w:p w:rsidR="009E015F" w:rsidRPr="0057427D" w:rsidRDefault="009E015F" w:rsidP="009E015F">
      <w:pPr>
        <w:rPr>
          <w:rFonts w:ascii="Times New Roman" w:hAnsi="Times New Roman" w:cs="Times New Roman"/>
          <w:b/>
          <w:sz w:val="24"/>
          <w:szCs w:val="24"/>
        </w:rPr>
      </w:pPr>
      <w:r w:rsidRPr="0057427D">
        <w:rPr>
          <w:rFonts w:ascii="Times New Roman" w:hAnsi="Times New Roman" w:cs="Times New Roman"/>
          <w:b/>
          <w:sz w:val="24"/>
          <w:szCs w:val="24"/>
        </w:rPr>
        <w:t xml:space="preserve">5 ikincilik  </w:t>
      </w:r>
    </w:p>
    <w:p w:rsidR="009E015F" w:rsidRPr="0057427D" w:rsidRDefault="009E015F" w:rsidP="009E015F">
      <w:pPr>
        <w:rPr>
          <w:rFonts w:ascii="Times New Roman" w:hAnsi="Times New Roman" w:cs="Times New Roman"/>
          <w:b/>
          <w:sz w:val="24"/>
          <w:szCs w:val="24"/>
        </w:rPr>
      </w:pPr>
      <w:r w:rsidRPr="0057427D">
        <w:rPr>
          <w:rFonts w:ascii="Times New Roman" w:hAnsi="Times New Roman" w:cs="Times New Roman"/>
          <w:b/>
          <w:sz w:val="24"/>
          <w:szCs w:val="24"/>
        </w:rPr>
        <w:t xml:space="preserve">1 üçüncülük </w:t>
      </w:r>
    </w:p>
    <w:p w:rsidR="009E015F" w:rsidRPr="0057427D" w:rsidRDefault="009E015F" w:rsidP="009E0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Birincilik </w:t>
      </w:r>
      <w:r w:rsidRPr="0057427D">
        <w:rPr>
          <w:rFonts w:ascii="Times New Roman" w:hAnsi="Times New Roman" w:cs="Times New Roman"/>
          <w:b/>
          <w:sz w:val="24"/>
          <w:szCs w:val="24"/>
        </w:rPr>
        <w:t xml:space="preserve">alan projelerdeki öğrenciler ve okullarındaki danışman öğretmenleri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7427D">
        <w:rPr>
          <w:rFonts w:ascii="Times New Roman" w:hAnsi="Times New Roman" w:cs="Times New Roman"/>
          <w:b/>
          <w:sz w:val="24"/>
          <w:szCs w:val="24"/>
        </w:rPr>
        <w:t>Ulusal Finale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7427D">
        <w:rPr>
          <w:rFonts w:ascii="Times New Roman" w:hAnsi="Times New Roman" w:cs="Times New Roman"/>
          <w:b/>
          <w:sz w:val="24"/>
          <w:szCs w:val="24"/>
        </w:rPr>
        <w:t xml:space="preserve"> katılmaya hak kazandılar.</w:t>
      </w:r>
    </w:p>
    <w:p w:rsidR="00D01636" w:rsidRPr="006237F4" w:rsidRDefault="00D01636" w:rsidP="007A41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D01636" w:rsidRPr="006237F4" w:rsidRDefault="00D01636" w:rsidP="007A41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D01636" w:rsidRPr="006237F4" w:rsidRDefault="00D01636" w:rsidP="007A41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D01636" w:rsidRPr="006237F4" w:rsidRDefault="00D01636" w:rsidP="007A41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D01636" w:rsidRPr="006237F4" w:rsidRDefault="00D01636" w:rsidP="007A412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D01636" w:rsidRDefault="00D01636" w:rsidP="007A4120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</w:p>
    <w:sectPr w:rsidR="00D0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7"/>
    <w:rsid w:val="0003562F"/>
    <w:rsid w:val="00042095"/>
    <w:rsid w:val="000871C0"/>
    <w:rsid w:val="00094AF2"/>
    <w:rsid w:val="000A6F80"/>
    <w:rsid w:val="000D5D6C"/>
    <w:rsid w:val="00110718"/>
    <w:rsid w:val="00183B38"/>
    <w:rsid w:val="001A6A95"/>
    <w:rsid w:val="001A72FC"/>
    <w:rsid w:val="001D08DB"/>
    <w:rsid w:val="00253E50"/>
    <w:rsid w:val="002F2950"/>
    <w:rsid w:val="00305EB4"/>
    <w:rsid w:val="00351BD3"/>
    <w:rsid w:val="00385DEC"/>
    <w:rsid w:val="00397778"/>
    <w:rsid w:val="003A7AF7"/>
    <w:rsid w:val="003F1700"/>
    <w:rsid w:val="00421B86"/>
    <w:rsid w:val="004E5F47"/>
    <w:rsid w:val="0051080B"/>
    <w:rsid w:val="005D54C2"/>
    <w:rsid w:val="005E58A6"/>
    <w:rsid w:val="006237F4"/>
    <w:rsid w:val="006471A6"/>
    <w:rsid w:val="00750B3A"/>
    <w:rsid w:val="00756380"/>
    <w:rsid w:val="007A2603"/>
    <w:rsid w:val="007A4120"/>
    <w:rsid w:val="007F46CE"/>
    <w:rsid w:val="00826B6C"/>
    <w:rsid w:val="00981214"/>
    <w:rsid w:val="009B707F"/>
    <w:rsid w:val="009E015F"/>
    <w:rsid w:val="009F30ED"/>
    <w:rsid w:val="00A90516"/>
    <w:rsid w:val="00AE4B5C"/>
    <w:rsid w:val="00C840E1"/>
    <w:rsid w:val="00CF6F5C"/>
    <w:rsid w:val="00D01636"/>
    <w:rsid w:val="00D12B46"/>
    <w:rsid w:val="00D926BB"/>
    <w:rsid w:val="00DA41BD"/>
    <w:rsid w:val="00E443D2"/>
    <w:rsid w:val="00E65795"/>
    <w:rsid w:val="00E6681A"/>
    <w:rsid w:val="00E845D0"/>
    <w:rsid w:val="00EA1153"/>
    <w:rsid w:val="00EE57ED"/>
    <w:rsid w:val="00EE68F6"/>
    <w:rsid w:val="00EF4261"/>
    <w:rsid w:val="00F13CF3"/>
    <w:rsid w:val="00F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65B2-5E28-4CDF-8A07-41D8354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50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HakanBAL</dc:creator>
  <cp:keywords/>
  <dc:description/>
  <cp:lastModifiedBy>HakanBAL</cp:lastModifiedBy>
  <cp:revision>60</cp:revision>
  <dcterms:created xsi:type="dcterms:W3CDTF">2021-03-30T10:40:00Z</dcterms:created>
  <dcterms:modified xsi:type="dcterms:W3CDTF">2021-04-01T06:26:00Z</dcterms:modified>
</cp:coreProperties>
</file>