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DE" w:rsidRDefault="002156DE" w:rsidP="002156DE">
      <w:pPr>
        <w:jc w:val="both"/>
      </w:pPr>
      <w:bookmarkStart w:id="0" w:name="_GoBack"/>
      <w:bookmarkEnd w:id="0"/>
    </w:p>
    <w:p w:rsidR="002156DE" w:rsidRPr="007D11FF" w:rsidRDefault="00FF20D3" w:rsidP="00345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 xml:space="preserve">BURSA İL MİLLİ EĞİTİM MÜDÜRLÜĞÜ SÜREKLİ İŞÇİ </w:t>
      </w:r>
      <w:r w:rsidR="00D239D5" w:rsidRPr="007D11FF">
        <w:rPr>
          <w:rFonts w:ascii="Times New Roman" w:hAnsi="Times New Roman" w:cs="Times New Roman"/>
          <w:b/>
          <w:sz w:val="24"/>
          <w:szCs w:val="24"/>
        </w:rPr>
        <w:t>ALIMI</w:t>
      </w:r>
    </w:p>
    <w:p w:rsidR="00A37029" w:rsidRPr="007D11FF" w:rsidRDefault="0034580D" w:rsidP="001F0F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sz w:val="24"/>
          <w:szCs w:val="24"/>
        </w:rPr>
        <w:t xml:space="preserve">    </w:t>
      </w:r>
      <w:r w:rsidRPr="007D11FF">
        <w:rPr>
          <w:sz w:val="24"/>
          <w:szCs w:val="24"/>
        </w:rPr>
        <w:tab/>
      </w:r>
    </w:p>
    <w:p w:rsidR="00A37029" w:rsidRPr="007D11FF" w:rsidRDefault="00A37029" w:rsidP="00BA372C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>İlimiz Milli Eğitim Müdürlüğünde istihdam edilmek üzere</w:t>
      </w:r>
      <w:r w:rsidR="00BA372C" w:rsidRPr="007D1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1FF">
        <w:rPr>
          <w:rFonts w:ascii="Times New Roman" w:hAnsi="Times New Roman" w:cs="Times New Roman"/>
          <w:b/>
          <w:sz w:val="24"/>
          <w:szCs w:val="24"/>
        </w:rPr>
        <w:t xml:space="preserve">sürekli işçi alımı ile ilgili </w:t>
      </w:r>
      <w:r w:rsidR="001F0FFB" w:rsidRPr="007D11FF">
        <w:rPr>
          <w:rFonts w:ascii="Times New Roman" w:hAnsi="Times New Roman" w:cs="Times New Roman"/>
          <w:b/>
          <w:sz w:val="24"/>
          <w:szCs w:val="24"/>
        </w:rPr>
        <w:t>Mülakat yapılacaktır.</w:t>
      </w:r>
    </w:p>
    <w:p w:rsidR="001F0FFB" w:rsidRPr="007D11FF" w:rsidRDefault="001F0FFB" w:rsidP="00BA372C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  <w:u w:val="single"/>
        </w:rPr>
        <w:t>MÜLAKAT YERİ</w:t>
      </w:r>
      <w:r w:rsidRPr="007D11FF">
        <w:rPr>
          <w:rFonts w:ascii="Times New Roman" w:hAnsi="Times New Roman" w:cs="Times New Roman"/>
          <w:b/>
          <w:sz w:val="24"/>
          <w:szCs w:val="24"/>
        </w:rPr>
        <w:t xml:space="preserve"> :  </w:t>
      </w:r>
      <w:r w:rsidRPr="007D11FF">
        <w:rPr>
          <w:rFonts w:ascii="Times New Roman" w:hAnsi="Times New Roman" w:cs="Times New Roman"/>
          <w:b/>
          <w:sz w:val="28"/>
          <w:szCs w:val="28"/>
        </w:rPr>
        <w:t>O</w:t>
      </w:r>
      <w:r w:rsidR="005632F3" w:rsidRPr="007D11FF">
        <w:rPr>
          <w:rFonts w:ascii="Times New Roman" w:hAnsi="Times New Roman" w:cs="Times New Roman"/>
          <w:b/>
          <w:sz w:val="28"/>
          <w:szCs w:val="28"/>
        </w:rPr>
        <w:t>smangazi</w:t>
      </w:r>
      <w:r w:rsidRPr="007D11FF">
        <w:rPr>
          <w:rFonts w:ascii="Times New Roman" w:hAnsi="Times New Roman" w:cs="Times New Roman"/>
          <w:b/>
          <w:sz w:val="28"/>
          <w:szCs w:val="28"/>
        </w:rPr>
        <w:t xml:space="preserve"> Şehit Erol Olçok Mesleki ve Teknik Anadolu Lisesi</w:t>
      </w:r>
    </w:p>
    <w:p w:rsidR="005632F3" w:rsidRPr="007D11FF" w:rsidRDefault="005632F3" w:rsidP="007D11FF">
      <w:pPr>
        <w:ind w:left="3060"/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CFCFC"/>
        </w:rPr>
      </w:pPr>
      <w:r w:rsidRPr="007D11FF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CFCFC"/>
        </w:rPr>
        <w:t xml:space="preserve">Yeniceabat </w:t>
      </w:r>
      <w:r w:rsidR="007C234B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CFCFC"/>
        </w:rPr>
        <w:t>Mah. Yeniceabat C</w:t>
      </w:r>
      <w:r w:rsidRPr="007D11FF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CFCFC"/>
        </w:rPr>
        <w:t xml:space="preserve">ad. </w:t>
      </w:r>
      <w:r w:rsidR="007C234B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CFCFC"/>
        </w:rPr>
        <w:t>N</w:t>
      </w:r>
      <w:r w:rsidRPr="007D11FF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CFCFC"/>
        </w:rPr>
        <w:t>o</w:t>
      </w:r>
      <w:r w:rsidR="007C234B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CFCFC"/>
        </w:rPr>
        <w:t>:</w:t>
      </w:r>
      <w:r w:rsidRPr="007D11FF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CFCFC"/>
        </w:rPr>
        <w:t>116 O</w:t>
      </w:r>
      <w:r w:rsidR="007C234B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CFCFC"/>
        </w:rPr>
        <w:t>smangazi</w:t>
      </w:r>
      <w:r w:rsidRPr="007D11FF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CFCFC"/>
        </w:rPr>
        <w:t>/BURSA</w:t>
      </w:r>
      <w:r w:rsidRPr="007D11FF">
        <w:rPr>
          <w:rFonts w:ascii="Times New Roman" w:hAnsi="Times New Roman" w:cs="Times New Roman"/>
          <w:b/>
          <w:color w:val="191919"/>
          <w:sz w:val="24"/>
          <w:szCs w:val="24"/>
        </w:rPr>
        <w:br/>
      </w:r>
      <w:r w:rsidRPr="007D11FF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CFCFC"/>
        </w:rPr>
        <w:t>(As Merkez Arkası İstanbul Yolu 10. Km) Kent Meydanından Yeniceabat minibüsleri, Heykelden 15 numaralı otobüs ile gidilebilir.</w:t>
      </w:r>
    </w:p>
    <w:p w:rsidR="001F0FFB" w:rsidRPr="007D11FF" w:rsidRDefault="005632F3" w:rsidP="009F6BB2">
      <w:pPr>
        <w:ind w:left="680" w:firstLine="28"/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color w:val="191919"/>
          <w:sz w:val="24"/>
          <w:szCs w:val="24"/>
          <w:u w:val="single"/>
          <w:shd w:val="clear" w:color="auto" w:fill="FCFCFC"/>
        </w:rPr>
        <w:t>MÜLAKAT TARİHİ ve SAATİ</w:t>
      </w:r>
      <w:r w:rsidRPr="007D11FF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CFCFC"/>
        </w:rPr>
        <w:t xml:space="preserve"> : </w:t>
      </w:r>
      <w:r w:rsidRPr="007D11FF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CFCFC"/>
        </w:rPr>
        <w:t>03/10/2018 Çarşamba 09:00-17:00</w:t>
      </w:r>
      <w:r w:rsidR="001F0FFB" w:rsidRPr="007D1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029" w:rsidRPr="007D11FF" w:rsidRDefault="00A37029" w:rsidP="00BA372C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>Mülakata çağırılan adayların mülakat tarihinden önce aşağıda belirtilen evrakları Bursa İl Milli Eğitim Müdürlüğü</w:t>
      </w:r>
      <w:r w:rsidR="00DE799C" w:rsidRPr="007D11FF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DE799C" w:rsidRPr="009F6BB2">
        <w:rPr>
          <w:rFonts w:ascii="Times New Roman" w:hAnsi="Times New Roman" w:cs="Times New Roman"/>
          <w:b/>
          <w:sz w:val="28"/>
          <w:szCs w:val="28"/>
        </w:rPr>
        <w:t>elden</w:t>
      </w:r>
      <w:r w:rsidR="00BA372C" w:rsidRPr="009F6BB2">
        <w:rPr>
          <w:rFonts w:ascii="Times New Roman" w:hAnsi="Times New Roman" w:cs="Times New Roman"/>
          <w:b/>
          <w:sz w:val="28"/>
          <w:szCs w:val="28"/>
        </w:rPr>
        <w:t>, posta</w:t>
      </w:r>
      <w:r w:rsidR="00DE799C" w:rsidRPr="009F6BB2">
        <w:rPr>
          <w:rFonts w:ascii="Times New Roman" w:hAnsi="Times New Roman" w:cs="Times New Roman"/>
          <w:b/>
          <w:sz w:val="28"/>
          <w:szCs w:val="28"/>
        </w:rPr>
        <w:t xml:space="preserve"> veya e-mail</w:t>
      </w:r>
      <w:r w:rsidR="00DE799C" w:rsidRPr="007D11FF">
        <w:rPr>
          <w:rFonts w:ascii="Times New Roman" w:hAnsi="Times New Roman" w:cs="Times New Roman"/>
          <w:b/>
          <w:sz w:val="24"/>
          <w:szCs w:val="24"/>
        </w:rPr>
        <w:t xml:space="preserve"> ile </w:t>
      </w:r>
      <w:r w:rsidR="005632F3" w:rsidRPr="007D11FF">
        <w:rPr>
          <w:rFonts w:ascii="Times New Roman" w:hAnsi="Times New Roman" w:cs="Times New Roman"/>
          <w:b/>
          <w:sz w:val="24"/>
          <w:szCs w:val="24"/>
        </w:rPr>
        <w:t>02</w:t>
      </w:r>
      <w:r w:rsidR="00DE799C" w:rsidRPr="007D11FF">
        <w:rPr>
          <w:rFonts w:ascii="Times New Roman" w:hAnsi="Times New Roman" w:cs="Times New Roman"/>
          <w:b/>
          <w:sz w:val="24"/>
          <w:szCs w:val="24"/>
        </w:rPr>
        <w:t>/</w:t>
      </w:r>
      <w:r w:rsidR="005632F3" w:rsidRPr="007D11FF">
        <w:rPr>
          <w:rFonts w:ascii="Times New Roman" w:hAnsi="Times New Roman" w:cs="Times New Roman"/>
          <w:b/>
          <w:sz w:val="24"/>
          <w:szCs w:val="24"/>
        </w:rPr>
        <w:t>1</w:t>
      </w:r>
      <w:r w:rsidR="00DE799C" w:rsidRPr="007D11FF">
        <w:rPr>
          <w:rFonts w:ascii="Times New Roman" w:hAnsi="Times New Roman" w:cs="Times New Roman"/>
          <w:b/>
          <w:sz w:val="24"/>
          <w:szCs w:val="24"/>
        </w:rPr>
        <w:t>0/2018 pazartesi gününe kadar teslim edilmesi gerekmektedir.</w:t>
      </w:r>
    </w:p>
    <w:p w:rsidR="00DE799C" w:rsidRPr="007D11FF" w:rsidRDefault="00DE799C" w:rsidP="00DE799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>Nüfus Cüzdan Fotokopisi</w:t>
      </w:r>
    </w:p>
    <w:p w:rsidR="00DE799C" w:rsidRPr="007D11FF" w:rsidRDefault="00DE799C" w:rsidP="00DE799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>Öğrenim Belgesi Fotokopisi</w:t>
      </w:r>
    </w:p>
    <w:p w:rsidR="00743723" w:rsidRPr="007D11FF" w:rsidRDefault="00743723" w:rsidP="00DE799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>EKPSS Sınav Sonuç Belgesi</w:t>
      </w:r>
    </w:p>
    <w:p w:rsidR="005632F3" w:rsidRPr="007D11FF" w:rsidRDefault="005632F3" w:rsidP="00DE799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</w:p>
    <w:p w:rsidR="005632F3" w:rsidRPr="007D11FF" w:rsidRDefault="005632F3" w:rsidP="005632F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 xml:space="preserve">Engelli Adaylar için : </w:t>
      </w:r>
    </w:p>
    <w:p w:rsidR="005632F3" w:rsidRPr="007D11FF" w:rsidRDefault="005632F3" w:rsidP="005632F3">
      <w:pPr>
        <w:pStyle w:val="ListeParagraf"/>
        <w:ind w:firstLine="348"/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>ENGELLİ SAĞLIK RAPORU (en az % 40 ve üzeri) FOTOKOPİSİ</w:t>
      </w:r>
    </w:p>
    <w:p w:rsidR="005632F3" w:rsidRPr="007D11FF" w:rsidRDefault="005632F3" w:rsidP="005632F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>Eski Hükümlü adaylar için :</w:t>
      </w:r>
    </w:p>
    <w:p w:rsidR="005632F3" w:rsidRPr="007D11FF" w:rsidRDefault="005632F3" w:rsidP="005632F3">
      <w:pPr>
        <w:pStyle w:val="ListeParagraf"/>
        <w:ind w:firstLine="348"/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 xml:space="preserve">Yeni tarihli ADLİ SİCİL KAYDI </w:t>
      </w:r>
    </w:p>
    <w:p w:rsidR="005632F3" w:rsidRPr="007D11FF" w:rsidRDefault="005632F3" w:rsidP="005632F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>TMY (Terörle Mücadelede Yaralanan)</w:t>
      </w:r>
    </w:p>
    <w:p w:rsidR="005632F3" w:rsidRPr="007D11FF" w:rsidRDefault="005632F3" w:rsidP="005632F3">
      <w:pPr>
        <w:pStyle w:val="ListeParagraf"/>
        <w:ind w:firstLine="348"/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>Askerden Alınan Belge</w:t>
      </w:r>
    </w:p>
    <w:p w:rsidR="005C26D4" w:rsidRPr="007D11FF" w:rsidRDefault="005C26D4" w:rsidP="00BA372C">
      <w:pPr>
        <w:pStyle w:val="ListeParagraf"/>
        <w:ind w:firstLine="348"/>
        <w:rPr>
          <w:rFonts w:ascii="Times New Roman" w:hAnsi="Times New Roman" w:cs="Times New Roman"/>
          <w:b/>
          <w:sz w:val="24"/>
          <w:szCs w:val="24"/>
        </w:rPr>
      </w:pPr>
    </w:p>
    <w:p w:rsidR="00464A47" w:rsidRPr="007D11FF" w:rsidRDefault="00464A47" w:rsidP="005C26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1FF">
        <w:rPr>
          <w:rFonts w:ascii="Times New Roman" w:hAnsi="Times New Roman" w:cs="Times New Roman"/>
          <w:b/>
          <w:sz w:val="24"/>
          <w:szCs w:val="24"/>
          <w:u w:val="single"/>
        </w:rPr>
        <w:t>EVRAKLARI</w:t>
      </w:r>
      <w:r w:rsidR="005C26D4" w:rsidRPr="007D11FF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7D11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26D4" w:rsidRPr="007D11FF">
        <w:rPr>
          <w:rFonts w:ascii="Times New Roman" w:hAnsi="Times New Roman" w:cs="Times New Roman"/>
          <w:b/>
          <w:sz w:val="24"/>
          <w:szCs w:val="24"/>
          <w:u w:val="single"/>
        </w:rPr>
        <w:t xml:space="preserve">TESLİM ETMEYEN </w:t>
      </w:r>
      <w:r w:rsidRPr="007D11FF">
        <w:rPr>
          <w:rFonts w:ascii="Times New Roman" w:hAnsi="Times New Roman" w:cs="Times New Roman"/>
          <w:b/>
          <w:sz w:val="24"/>
          <w:szCs w:val="24"/>
          <w:u w:val="single"/>
        </w:rPr>
        <w:t>ADAYLAR MÜLAKATA ALINMAYACAKTIR.</w:t>
      </w:r>
    </w:p>
    <w:p w:rsidR="0079607B" w:rsidRPr="007D11FF" w:rsidRDefault="0079607B" w:rsidP="0079607B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029" w:rsidRPr="007D11FF" w:rsidRDefault="0034580D" w:rsidP="0079607B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1FF">
        <w:rPr>
          <w:rFonts w:ascii="Times New Roman" w:hAnsi="Times New Roman" w:cs="Times New Roman"/>
          <w:b/>
          <w:sz w:val="24"/>
          <w:szCs w:val="24"/>
          <w:u w:val="single"/>
        </w:rPr>
        <w:t>İrtibat :</w:t>
      </w:r>
    </w:p>
    <w:p w:rsidR="00E92E45" w:rsidRPr="007D11FF" w:rsidRDefault="0034580D" w:rsidP="0079607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>Bursa İl Milli Eğitim Müdürlüğü</w:t>
      </w:r>
      <w:r w:rsidR="00E92E45" w:rsidRPr="007D1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80D" w:rsidRPr="007D11FF" w:rsidRDefault="00E92E45" w:rsidP="0079607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>(Hocahasan Mahallesi</w:t>
      </w:r>
      <w:r w:rsidR="00E54EAE" w:rsidRPr="007D1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1FF">
        <w:rPr>
          <w:rFonts w:ascii="Times New Roman" w:hAnsi="Times New Roman" w:cs="Times New Roman"/>
          <w:b/>
          <w:sz w:val="24"/>
          <w:szCs w:val="24"/>
        </w:rPr>
        <w:t>İlkbahar  Caddesi No:38 Yeni Hükümet Konağı A Blok 16050/Osmangazi/BURSA)</w:t>
      </w:r>
    </w:p>
    <w:p w:rsidR="0034580D" w:rsidRPr="007D11FF" w:rsidRDefault="0034580D" w:rsidP="0079607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>İnsan Kaynakları Personel Atama Birimi</w:t>
      </w:r>
      <w:r w:rsidR="00E92E45" w:rsidRPr="007D11FF">
        <w:rPr>
          <w:rFonts w:ascii="Times New Roman" w:hAnsi="Times New Roman" w:cs="Times New Roman"/>
          <w:b/>
          <w:sz w:val="24"/>
          <w:szCs w:val="24"/>
        </w:rPr>
        <w:t xml:space="preserve"> (Tel : 0224 445 </w:t>
      </w:r>
      <w:r w:rsidR="00C52940" w:rsidRPr="007D11FF">
        <w:rPr>
          <w:rFonts w:ascii="Times New Roman" w:hAnsi="Times New Roman" w:cs="Times New Roman"/>
          <w:b/>
          <w:sz w:val="24"/>
          <w:szCs w:val="24"/>
        </w:rPr>
        <w:t xml:space="preserve">16 51 / 445 </w:t>
      </w:r>
      <w:r w:rsidR="00E92E45" w:rsidRPr="007D11FF">
        <w:rPr>
          <w:rFonts w:ascii="Times New Roman" w:hAnsi="Times New Roman" w:cs="Times New Roman"/>
          <w:b/>
          <w:sz w:val="24"/>
          <w:szCs w:val="24"/>
        </w:rPr>
        <w:t>17 43 -45-46)</w:t>
      </w:r>
    </w:p>
    <w:p w:rsidR="00E92E45" w:rsidRPr="007D11FF" w:rsidRDefault="005632F3" w:rsidP="005632F3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>E Mail : ( personelatama16@meb.gov.tr )</w:t>
      </w:r>
    </w:p>
    <w:sectPr w:rsidR="00E92E45" w:rsidRPr="007D11FF" w:rsidSect="0079607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4935"/>
    <w:multiLevelType w:val="hybridMultilevel"/>
    <w:tmpl w:val="AED48A0A"/>
    <w:lvl w:ilvl="0" w:tplc="13FE4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4528F"/>
    <w:multiLevelType w:val="hybridMultilevel"/>
    <w:tmpl w:val="A266A7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74A5"/>
    <w:multiLevelType w:val="hybridMultilevel"/>
    <w:tmpl w:val="8CC25C08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3834C1"/>
    <w:multiLevelType w:val="hybridMultilevel"/>
    <w:tmpl w:val="915299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51CB5"/>
    <w:multiLevelType w:val="hybridMultilevel"/>
    <w:tmpl w:val="56A2EEDA"/>
    <w:lvl w:ilvl="0" w:tplc="BC408D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46C63"/>
    <w:multiLevelType w:val="hybridMultilevel"/>
    <w:tmpl w:val="91366EF2"/>
    <w:lvl w:ilvl="0" w:tplc="0248F9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E23A9"/>
    <w:multiLevelType w:val="hybridMultilevel"/>
    <w:tmpl w:val="7368F676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72C18AD"/>
    <w:multiLevelType w:val="hybridMultilevel"/>
    <w:tmpl w:val="EB106146"/>
    <w:lvl w:ilvl="0" w:tplc="000ABC2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592C46"/>
    <w:multiLevelType w:val="hybridMultilevel"/>
    <w:tmpl w:val="3B1C1664"/>
    <w:lvl w:ilvl="0" w:tplc="BA4812D0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CA"/>
    <w:rsid w:val="0002174F"/>
    <w:rsid w:val="000817DD"/>
    <w:rsid w:val="000B119E"/>
    <w:rsid w:val="001F0FFB"/>
    <w:rsid w:val="002156DE"/>
    <w:rsid w:val="0034580D"/>
    <w:rsid w:val="003B7DCA"/>
    <w:rsid w:val="00422DF8"/>
    <w:rsid w:val="00464A47"/>
    <w:rsid w:val="005632F3"/>
    <w:rsid w:val="005850A1"/>
    <w:rsid w:val="005C26D4"/>
    <w:rsid w:val="00614154"/>
    <w:rsid w:val="00641640"/>
    <w:rsid w:val="00650238"/>
    <w:rsid w:val="00743723"/>
    <w:rsid w:val="0079607B"/>
    <w:rsid w:val="007C234B"/>
    <w:rsid w:val="007D11FF"/>
    <w:rsid w:val="00813525"/>
    <w:rsid w:val="00874551"/>
    <w:rsid w:val="00905EAB"/>
    <w:rsid w:val="009F6BB2"/>
    <w:rsid w:val="00A37029"/>
    <w:rsid w:val="00BA372C"/>
    <w:rsid w:val="00BA4E99"/>
    <w:rsid w:val="00BC553D"/>
    <w:rsid w:val="00C40AC5"/>
    <w:rsid w:val="00C52940"/>
    <w:rsid w:val="00D239D5"/>
    <w:rsid w:val="00D672FF"/>
    <w:rsid w:val="00DB2C49"/>
    <w:rsid w:val="00DE33F9"/>
    <w:rsid w:val="00DE799C"/>
    <w:rsid w:val="00E54EAE"/>
    <w:rsid w:val="00E92E45"/>
    <w:rsid w:val="00EC24C9"/>
    <w:rsid w:val="00EE1487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4AE11-22BC-4A51-B5C6-6A6DE6F8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19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850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2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RamazanGURSU</dc:creator>
  <cp:keywords/>
  <dc:description/>
  <cp:lastModifiedBy>A.FehmiKORKMAZ</cp:lastModifiedBy>
  <cp:revision>2</cp:revision>
  <cp:lastPrinted>2018-09-26T05:43:00Z</cp:lastPrinted>
  <dcterms:created xsi:type="dcterms:W3CDTF">2018-09-26T06:23:00Z</dcterms:created>
  <dcterms:modified xsi:type="dcterms:W3CDTF">2018-09-26T06:23:00Z</dcterms:modified>
</cp:coreProperties>
</file>